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F0B29" w14:textId="77777777" w:rsidR="00A35202" w:rsidRDefault="00A35202" w:rsidP="00CB5A1F">
      <w:pPr>
        <w:spacing w:line="226" w:lineRule="auto"/>
        <w:ind w:left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ANNUAL MEETING </w:t>
      </w:r>
      <w:r w:rsidR="00EE719A" w:rsidRPr="003C5370">
        <w:rPr>
          <w:rFonts w:cstheme="minorHAnsi"/>
          <w:b/>
          <w:sz w:val="28"/>
          <w:szCs w:val="28"/>
        </w:rPr>
        <w:t>AGENDA</w:t>
      </w:r>
      <w:r>
        <w:rPr>
          <w:rFonts w:cstheme="minorHAnsi"/>
          <w:b/>
          <w:sz w:val="28"/>
          <w:szCs w:val="28"/>
        </w:rPr>
        <w:t xml:space="preserve"> </w:t>
      </w:r>
    </w:p>
    <w:p w14:paraId="7814A645" w14:textId="6733458C" w:rsidR="00EE719A" w:rsidRPr="003C5370" w:rsidRDefault="00A35202" w:rsidP="00CB5A1F">
      <w:pPr>
        <w:spacing w:line="226" w:lineRule="auto"/>
        <w:ind w:left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Thursday, August 19, 2021 @ 5:00 pm</w:t>
      </w:r>
    </w:p>
    <w:p w14:paraId="607D3448" w14:textId="77777777" w:rsidR="0084215F" w:rsidRPr="003C5370" w:rsidRDefault="0084215F" w:rsidP="00CB5A1F">
      <w:pPr>
        <w:spacing w:line="226" w:lineRule="auto"/>
        <w:ind w:left="0"/>
        <w:jc w:val="center"/>
        <w:rPr>
          <w:rFonts w:cstheme="minorHAnsi"/>
          <w:sz w:val="28"/>
          <w:szCs w:val="28"/>
        </w:rPr>
      </w:pPr>
    </w:p>
    <w:p w14:paraId="77B739D0" w14:textId="3B553E89" w:rsidR="00580E86" w:rsidRPr="003C5370" w:rsidRDefault="00580E86" w:rsidP="00CB5A1F">
      <w:pPr>
        <w:pStyle w:val="ListParagraph"/>
        <w:numPr>
          <w:ilvl w:val="0"/>
          <w:numId w:val="1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>Welcome</w:t>
      </w:r>
      <w:r w:rsidR="009E016C" w:rsidRPr="003C5370">
        <w:rPr>
          <w:rFonts w:cstheme="minorHAnsi"/>
        </w:rPr>
        <w:t xml:space="preserve"> – </w:t>
      </w:r>
      <w:r w:rsidR="001821EF" w:rsidRPr="003C5370">
        <w:rPr>
          <w:rFonts w:cstheme="minorHAnsi"/>
          <w:b/>
        </w:rPr>
        <w:t xml:space="preserve">Michael </w:t>
      </w:r>
      <w:proofErr w:type="spellStart"/>
      <w:r w:rsidR="001821EF" w:rsidRPr="003C5370">
        <w:rPr>
          <w:rFonts w:cstheme="minorHAnsi"/>
          <w:b/>
        </w:rPr>
        <w:t>Woehler</w:t>
      </w:r>
      <w:proofErr w:type="spellEnd"/>
      <w:r w:rsidR="00AB40BF" w:rsidRPr="003C5370">
        <w:rPr>
          <w:rFonts w:cstheme="minorHAnsi"/>
        </w:rPr>
        <w:t xml:space="preserve">, </w:t>
      </w:r>
      <w:r w:rsidR="00AB40BF" w:rsidRPr="003C5370">
        <w:rPr>
          <w:rFonts w:cstheme="minorHAnsi"/>
          <w:i/>
        </w:rPr>
        <w:t>Board of Trustees Chair</w:t>
      </w:r>
    </w:p>
    <w:p w14:paraId="785704FA" w14:textId="64D8C7EF" w:rsidR="00FE0C30" w:rsidRPr="003C5370" w:rsidRDefault="00A148A6" w:rsidP="00CB5A1F">
      <w:pPr>
        <w:pStyle w:val="ListParagraph"/>
        <w:numPr>
          <w:ilvl w:val="0"/>
          <w:numId w:val="1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>M</w:t>
      </w:r>
      <w:r w:rsidR="00B82AA2" w:rsidRPr="003C5370">
        <w:rPr>
          <w:rFonts w:cstheme="minorHAnsi"/>
        </w:rPr>
        <w:t>eeting</w:t>
      </w:r>
      <w:r w:rsidR="0084215F" w:rsidRPr="003C5370">
        <w:rPr>
          <w:rFonts w:cstheme="minorHAnsi"/>
        </w:rPr>
        <w:t xml:space="preserve"> overview and key Zoom f</w:t>
      </w:r>
      <w:r w:rsidR="00372749" w:rsidRPr="003C5370">
        <w:rPr>
          <w:rFonts w:cstheme="minorHAnsi"/>
        </w:rPr>
        <w:t>eatures</w:t>
      </w:r>
      <w:r w:rsidR="00FC694B" w:rsidRPr="003C5370">
        <w:rPr>
          <w:rFonts w:cstheme="minorHAnsi"/>
        </w:rPr>
        <w:t xml:space="preserve"> – </w:t>
      </w:r>
      <w:r w:rsidR="001821EF" w:rsidRPr="003C5370">
        <w:rPr>
          <w:rFonts w:cstheme="minorHAnsi"/>
          <w:b/>
        </w:rPr>
        <w:t>Kevin Wright</w:t>
      </w:r>
      <w:r w:rsidR="00FC694B" w:rsidRPr="003C5370">
        <w:rPr>
          <w:rFonts w:cstheme="minorHAnsi"/>
        </w:rPr>
        <w:t xml:space="preserve">, </w:t>
      </w:r>
      <w:r w:rsidR="00FC694B" w:rsidRPr="003C5370">
        <w:rPr>
          <w:rFonts w:cstheme="minorHAnsi"/>
          <w:i/>
        </w:rPr>
        <w:t>Executive Director</w:t>
      </w:r>
    </w:p>
    <w:p w14:paraId="179F09DD" w14:textId="77777777" w:rsidR="00FE0C30" w:rsidRPr="003C5370" w:rsidRDefault="00FE0C30" w:rsidP="00CB5A1F">
      <w:pPr>
        <w:pStyle w:val="ListParagraph"/>
        <w:numPr>
          <w:ilvl w:val="0"/>
          <w:numId w:val="3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 xml:space="preserve">Thank you for coming, </w:t>
      </w:r>
    </w:p>
    <w:p w14:paraId="3F5A9B92" w14:textId="317100AB" w:rsidR="006E1290" w:rsidRPr="006E1290" w:rsidRDefault="006E1290" w:rsidP="006E1290">
      <w:pPr>
        <w:pStyle w:val="ListParagraph"/>
        <w:numPr>
          <w:ilvl w:val="0"/>
          <w:numId w:val="3"/>
        </w:numPr>
        <w:spacing w:line="226" w:lineRule="auto"/>
        <w:rPr>
          <w:rFonts w:cstheme="minorHAnsi"/>
        </w:rPr>
      </w:pPr>
      <w:r>
        <w:rPr>
          <w:rFonts w:cstheme="minorHAnsi"/>
        </w:rPr>
        <w:t>Today’s format</w:t>
      </w:r>
    </w:p>
    <w:p w14:paraId="7AED2FFD" w14:textId="5E68F1C2" w:rsidR="00FE0C30" w:rsidRPr="003C5370" w:rsidRDefault="006E1290" w:rsidP="00CB5A1F">
      <w:pPr>
        <w:pStyle w:val="ListParagraph"/>
        <w:numPr>
          <w:ilvl w:val="0"/>
          <w:numId w:val="3"/>
        </w:numPr>
        <w:spacing w:line="226" w:lineRule="auto"/>
        <w:rPr>
          <w:rFonts w:cstheme="minorHAnsi"/>
        </w:rPr>
      </w:pPr>
      <w:r>
        <w:rPr>
          <w:rFonts w:cstheme="minorHAnsi"/>
        </w:rPr>
        <w:t>A</w:t>
      </w:r>
      <w:r w:rsidR="00FE0C30" w:rsidRPr="003C5370">
        <w:rPr>
          <w:rFonts w:cstheme="minorHAnsi"/>
        </w:rPr>
        <w:t>ppreciate all members vote</w:t>
      </w:r>
    </w:p>
    <w:p w14:paraId="466D08A6" w14:textId="3A90B542" w:rsidR="00FE0C30" w:rsidRPr="003C5370" w:rsidRDefault="006E1290" w:rsidP="00CB5A1F">
      <w:pPr>
        <w:pStyle w:val="ListParagraph"/>
        <w:numPr>
          <w:ilvl w:val="0"/>
          <w:numId w:val="3"/>
        </w:numPr>
        <w:spacing w:line="226" w:lineRule="auto"/>
        <w:rPr>
          <w:rFonts w:cstheme="minorHAnsi"/>
        </w:rPr>
      </w:pPr>
      <w:r>
        <w:rPr>
          <w:rFonts w:cstheme="minorHAnsi"/>
        </w:rPr>
        <w:t>V</w:t>
      </w:r>
      <w:r w:rsidR="00FE0C30" w:rsidRPr="003C5370">
        <w:rPr>
          <w:rFonts w:cstheme="minorHAnsi"/>
        </w:rPr>
        <w:t>ote in a poll – Yes/No/Abstain</w:t>
      </w:r>
    </w:p>
    <w:p w14:paraId="3C6E9418" w14:textId="1E59293C" w:rsidR="00B82AA2" w:rsidRPr="003C5370" w:rsidRDefault="00FE0C30" w:rsidP="00CB5A1F">
      <w:pPr>
        <w:pStyle w:val="ListParagraph"/>
        <w:numPr>
          <w:ilvl w:val="0"/>
          <w:numId w:val="3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>Q&amp;A – okay to submit and we will try to get to them</w:t>
      </w:r>
    </w:p>
    <w:p w14:paraId="44DA34CE" w14:textId="77777777" w:rsidR="001821EF" w:rsidRPr="003C5370" w:rsidRDefault="00580E86" w:rsidP="00CB5A1F">
      <w:pPr>
        <w:pStyle w:val="ListParagraph"/>
        <w:numPr>
          <w:ilvl w:val="0"/>
          <w:numId w:val="1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>Commit</w:t>
      </w:r>
      <w:r w:rsidR="00E0452F" w:rsidRPr="003C5370">
        <w:rPr>
          <w:rFonts w:cstheme="minorHAnsi"/>
        </w:rPr>
        <w:t xml:space="preserve">tee Report </w:t>
      </w:r>
      <w:r w:rsidR="001821EF" w:rsidRPr="003C5370">
        <w:rPr>
          <w:rFonts w:cstheme="minorHAnsi"/>
        </w:rPr>
        <w:t xml:space="preserve">– </w:t>
      </w:r>
      <w:r w:rsidR="001821EF" w:rsidRPr="003C5370">
        <w:rPr>
          <w:rFonts w:cstheme="minorHAnsi"/>
          <w:b/>
        </w:rPr>
        <w:t>Kevin Wright</w:t>
      </w:r>
    </w:p>
    <w:p w14:paraId="22AC63B3" w14:textId="77777777" w:rsidR="001821EF" w:rsidRPr="003C5370" w:rsidRDefault="001821EF" w:rsidP="00CB5A1F">
      <w:pPr>
        <w:pStyle w:val="ListParagraph"/>
        <w:numPr>
          <w:ilvl w:val="0"/>
          <w:numId w:val="6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>A</w:t>
      </w:r>
      <w:r w:rsidR="00E0452F" w:rsidRPr="003C5370">
        <w:rPr>
          <w:rFonts w:cstheme="minorHAnsi"/>
        </w:rPr>
        <w:t>vailability</w:t>
      </w:r>
      <w:r w:rsidR="00B77BD2" w:rsidRPr="003C5370">
        <w:rPr>
          <w:rFonts w:cstheme="minorHAnsi"/>
        </w:rPr>
        <w:t xml:space="preserve"> on website, annual meeting page </w:t>
      </w:r>
    </w:p>
    <w:p w14:paraId="258D8BEF" w14:textId="77777777" w:rsidR="001821EF" w:rsidRPr="003C5370" w:rsidRDefault="0044227B" w:rsidP="00CB5A1F">
      <w:pPr>
        <w:pStyle w:val="ListParagraph"/>
        <w:numPr>
          <w:ilvl w:val="1"/>
          <w:numId w:val="6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>T</w:t>
      </w:r>
      <w:r w:rsidR="00330DC3" w:rsidRPr="003C5370">
        <w:rPr>
          <w:rFonts w:cstheme="minorHAnsi"/>
        </w:rPr>
        <w:t>reasurer</w:t>
      </w:r>
      <w:r w:rsidR="00B77BD2" w:rsidRPr="003C5370">
        <w:rPr>
          <w:rFonts w:cstheme="minorHAnsi"/>
        </w:rPr>
        <w:t>’s Reports</w:t>
      </w:r>
      <w:r w:rsidR="00E0452F" w:rsidRPr="003C5370">
        <w:rPr>
          <w:rFonts w:cstheme="minorHAnsi"/>
        </w:rPr>
        <w:t xml:space="preserve">; </w:t>
      </w:r>
    </w:p>
    <w:p w14:paraId="602B517B" w14:textId="77777777" w:rsidR="001821EF" w:rsidRPr="003C5370" w:rsidRDefault="00E0452F" w:rsidP="00CB5A1F">
      <w:pPr>
        <w:pStyle w:val="ListParagraph"/>
        <w:numPr>
          <w:ilvl w:val="1"/>
          <w:numId w:val="6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>Governance &amp; Nominating;</w:t>
      </w:r>
      <w:r w:rsidR="00B77BD2" w:rsidRPr="003C5370">
        <w:rPr>
          <w:rFonts w:cstheme="minorHAnsi"/>
        </w:rPr>
        <w:t xml:space="preserve"> </w:t>
      </w:r>
    </w:p>
    <w:p w14:paraId="061D45EF" w14:textId="77777777" w:rsidR="001821EF" w:rsidRPr="003C5370" w:rsidRDefault="002F73CD" w:rsidP="00CB5A1F">
      <w:pPr>
        <w:pStyle w:val="ListParagraph"/>
        <w:numPr>
          <w:ilvl w:val="1"/>
          <w:numId w:val="6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>20</w:t>
      </w:r>
      <w:r w:rsidR="001821EF" w:rsidRPr="003C5370">
        <w:rPr>
          <w:rFonts w:cstheme="minorHAnsi"/>
        </w:rPr>
        <w:t>20</w:t>
      </w:r>
      <w:r w:rsidR="0082170A" w:rsidRPr="003C5370">
        <w:rPr>
          <w:rFonts w:cstheme="minorHAnsi"/>
        </w:rPr>
        <w:t xml:space="preserve"> Minutes, </w:t>
      </w:r>
    </w:p>
    <w:p w14:paraId="4E5CBEEB" w14:textId="2F7D86F2" w:rsidR="00580E86" w:rsidRPr="003C5370" w:rsidRDefault="001821EF" w:rsidP="00CB5A1F">
      <w:pPr>
        <w:pStyle w:val="ListParagraph"/>
        <w:numPr>
          <w:ilvl w:val="1"/>
          <w:numId w:val="6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>Current Bylaws</w:t>
      </w:r>
    </w:p>
    <w:p w14:paraId="56F425B0" w14:textId="1BF13135" w:rsidR="00AB40BF" w:rsidRPr="003C5370" w:rsidRDefault="00993DE8" w:rsidP="00CB5A1F">
      <w:pPr>
        <w:pStyle w:val="ListParagraph"/>
        <w:numPr>
          <w:ilvl w:val="0"/>
          <w:numId w:val="1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>Minutes of the 20</w:t>
      </w:r>
      <w:r w:rsidR="001821EF" w:rsidRPr="003C5370">
        <w:rPr>
          <w:rFonts w:cstheme="minorHAnsi"/>
        </w:rPr>
        <w:t>20</w:t>
      </w:r>
      <w:r w:rsidR="00580E86" w:rsidRPr="003C5370">
        <w:rPr>
          <w:rFonts w:cstheme="minorHAnsi"/>
        </w:rPr>
        <w:t xml:space="preserve"> Annual Meeting</w:t>
      </w:r>
      <w:r w:rsidR="00E36C30" w:rsidRPr="003C5370">
        <w:rPr>
          <w:rFonts w:cstheme="minorHAnsi"/>
        </w:rPr>
        <w:t xml:space="preserve"> – </w:t>
      </w:r>
      <w:r w:rsidR="00EA3ED7" w:rsidRPr="003C5370">
        <w:rPr>
          <w:rFonts w:cstheme="minorHAnsi"/>
          <w:b/>
        </w:rPr>
        <w:t>Michael</w:t>
      </w:r>
      <w:r w:rsidR="001821EF" w:rsidRPr="003C5370">
        <w:rPr>
          <w:rFonts w:cstheme="minorHAnsi"/>
          <w:b/>
        </w:rPr>
        <w:t xml:space="preserve"> </w:t>
      </w:r>
      <w:proofErr w:type="spellStart"/>
      <w:r w:rsidR="001821EF" w:rsidRPr="003C5370">
        <w:rPr>
          <w:rFonts w:cstheme="minorHAnsi"/>
          <w:b/>
        </w:rPr>
        <w:t>Woehler</w:t>
      </w:r>
      <w:proofErr w:type="spellEnd"/>
      <w:r w:rsidR="00580E86" w:rsidRPr="003C5370">
        <w:rPr>
          <w:rFonts w:cstheme="minorHAnsi"/>
        </w:rPr>
        <w:t xml:space="preserve"> </w:t>
      </w:r>
      <w:r w:rsidR="00580E86" w:rsidRPr="003C5370">
        <w:rPr>
          <w:rFonts w:cstheme="minorHAnsi"/>
        </w:rPr>
        <w:tab/>
      </w:r>
    </w:p>
    <w:p w14:paraId="3EA8DD41" w14:textId="3ACA665D" w:rsidR="00AB40BF" w:rsidRPr="003C5370" w:rsidRDefault="00580E86" w:rsidP="00CB5A1F">
      <w:pPr>
        <w:pStyle w:val="ListParagraph"/>
        <w:numPr>
          <w:ilvl w:val="0"/>
          <w:numId w:val="4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>Motion to waive the reading of those minutes</w:t>
      </w:r>
      <w:r w:rsidR="002F73CD" w:rsidRPr="003C5370">
        <w:rPr>
          <w:rFonts w:cstheme="minorHAnsi"/>
        </w:rPr>
        <w:t xml:space="preserve"> </w:t>
      </w:r>
    </w:p>
    <w:p w14:paraId="3E5BF876" w14:textId="731EB919" w:rsidR="00580E86" w:rsidRPr="003C5370" w:rsidRDefault="00E0452F" w:rsidP="00CB5A1F">
      <w:pPr>
        <w:pStyle w:val="ListParagraph"/>
        <w:numPr>
          <w:ilvl w:val="0"/>
          <w:numId w:val="4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 xml:space="preserve">Motion </w:t>
      </w:r>
      <w:r w:rsidR="00EA3ED7" w:rsidRPr="003C5370">
        <w:rPr>
          <w:rFonts w:cstheme="minorHAnsi"/>
        </w:rPr>
        <w:t>to approve the minutes of 2020</w:t>
      </w:r>
    </w:p>
    <w:p w14:paraId="6795C593" w14:textId="767F3293" w:rsidR="00AB40BF" w:rsidRPr="003C5370" w:rsidRDefault="0094015C" w:rsidP="0084215F">
      <w:pPr>
        <w:pStyle w:val="ListParagraph"/>
        <w:numPr>
          <w:ilvl w:val="1"/>
          <w:numId w:val="4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>Poll</w:t>
      </w:r>
      <w:r w:rsidR="00303A8E" w:rsidRPr="003C5370">
        <w:rPr>
          <w:rFonts w:cstheme="minorHAnsi"/>
        </w:rPr>
        <w:t>/Vote</w:t>
      </w:r>
      <w:r w:rsidRPr="003C5370">
        <w:rPr>
          <w:rFonts w:cstheme="minorHAnsi"/>
        </w:rPr>
        <w:t xml:space="preserve"> </w:t>
      </w:r>
    </w:p>
    <w:p w14:paraId="21B3CDCD" w14:textId="09EAF19D" w:rsidR="00F5051E" w:rsidRPr="003C5370" w:rsidRDefault="00580E86" w:rsidP="00CB5A1F">
      <w:pPr>
        <w:pStyle w:val="ListParagraph"/>
        <w:numPr>
          <w:ilvl w:val="0"/>
          <w:numId w:val="1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 xml:space="preserve">Presentation of </w:t>
      </w:r>
      <w:r w:rsidR="00404006" w:rsidRPr="003C5370">
        <w:rPr>
          <w:rFonts w:cstheme="minorHAnsi"/>
        </w:rPr>
        <w:t xml:space="preserve">and approval of </w:t>
      </w:r>
      <w:r w:rsidRPr="003C5370">
        <w:rPr>
          <w:rFonts w:cstheme="minorHAnsi"/>
        </w:rPr>
        <w:t>Treasurer’s Report</w:t>
      </w:r>
      <w:r w:rsidR="009E016C" w:rsidRPr="003C5370">
        <w:rPr>
          <w:rFonts w:cstheme="minorHAnsi"/>
        </w:rPr>
        <w:t xml:space="preserve"> – </w:t>
      </w:r>
      <w:r w:rsidR="009E016C" w:rsidRPr="003C5370">
        <w:rPr>
          <w:rFonts w:cstheme="minorHAnsi"/>
          <w:b/>
        </w:rPr>
        <w:t>Linda Cebula</w:t>
      </w:r>
      <w:r w:rsidR="00AB40BF" w:rsidRPr="003C5370">
        <w:rPr>
          <w:rFonts w:cstheme="minorHAnsi"/>
        </w:rPr>
        <w:t xml:space="preserve">, </w:t>
      </w:r>
      <w:r w:rsidR="00AB40BF" w:rsidRPr="003C5370">
        <w:rPr>
          <w:rFonts w:cstheme="minorHAnsi"/>
          <w:i/>
        </w:rPr>
        <w:t>Treasurer</w:t>
      </w:r>
    </w:p>
    <w:p w14:paraId="2D098097" w14:textId="36FDA35C" w:rsidR="00BA39BB" w:rsidRPr="003C5370" w:rsidRDefault="0094015C" w:rsidP="00CB5A1F">
      <w:pPr>
        <w:pStyle w:val="ListParagraph"/>
        <w:numPr>
          <w:ilvl w:val="0"/>
          <w:numId w:val="5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>Poll</w:t>
      </w:r>
      <w:r w:rsidR="00303A8E" w:rsidRPr="003C5370">
        <w:rPr>
          <w:rFonts w:cstheme="minorHAnsi"/>
        </w:rPr>
        <w:t>/Vote</w:t>
      </w:r>
    </w:p>
    <w:p w14:paraId="079180C5" w14:textId="32B4DC5D" w:rsidR="00E25401" w:rsidRPr="003C5370" w:rsidRDefault="00E25401" w:rsidP="00CB5A1F">
      <w:pPr>
        <w:pStyle w:val="ListParagraph"/>
        <w:numPr>
          <w:ilvl w:val="0"/>
          <w:numId w:val="1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>E</w:t>
      </w:r>
      <w:r w:rsidR="00295B2D" w:rsidRPr="003C5370">
        <w:rPr>
          <w:rFonts w:cstheme="minorHAnsi"/>
        </w:rPr>
        <w:t xml:space="preserve">lection of Officers – </w:t>
      </w:r>
      <w:r w:rsidR="00422E24" w:rsidRPr="00422E24">
        <w:rPr>
          <w:rFonts w:cstheme="minorHAnsi"/>
          <w:b/>
        </w:rPr>
        <w:t>Steve Burlingame</w:t>
      </w:r>
      <w:r w:rsidRPr="003C5370">
        <w:rPr>
          <w:rFonts w:cstheme="minorHAnsi"/>
        </w:rPr>
        <w:tab/>
      </w:r>
    </w:p>
    <w:p w14:paraId="1FE318BE" w14:textId="77777777" w:rsidR="00CB5A1F" w:rsidRPr="003C5370" w:rsidRDefault="000F4927" w:rsidP="00CB5A1F">
      <w:pPr>
        <w:pStyle w:val="ListParagraph"/>
        <w:numPr>
          <w:ilvl w:val="0"/>
          <w:numId w:val="5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 xml:space="preserve">Chair – Michael </w:t>
      </w:r>
      <w:proofErr w:type="spellStart"/>
      <w:r w:rsidRPr="003C5370">
        <w:rPr>
          <w:rFonts w:cstheme="minorHAnsi"/>
        </w:rPr>
        <w:t>Woehler</w:t>
      </w:r>
      <w:proofErr w:type="spellEnd"/>
      <w:r w:rsidR="001821EF" w:rsidRPr="003C5370">
        <w:rPr>
          <w:rFonts w:cstheme="minorHAnsi"/>
        </w:rPr>
        <w:t xml:space="preserve"> </w:t>
      </w:r>
    </w:p>
    <w:p w14:paraId="0FEC414B" w14:textId="737663E4" w:rsidR="001821EF" w:rsidRPr="003C5370" w:rsidRDefault="00295B2D" w:rsidP="00CB5A1F">
      <w:pPr>
        <w:pStyle w:val="ListParagraph"/>
        <w:numPr>
          <w:ilvl w:val="0"/>
          <w:numId w:val="5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>Vice-Chair – Steve Nickerson</w:t>
      </w:r>
      <w:r w:rsidR="001821EF" w:rsidRPr="003C5370">
        <w:rPr>
          <w:rFonts w:cstheme="minorHAnsi"/>
        </w:rPr>
        <w:t xml:space="preserve"> </w:t>
      </w:r>
    </w:p>
    <w:p w14:paraId="2572A966" w14:textId="77777777" w:rsidR="0028155C" w:rsidRPr="003C5370" w:rsidRDefault="0028155C" w:rsidP="0028155C">
      <w:pPr>
        <w:pStyle w:val="ListParagraph"/>
        <w:numPr>
          <w:ilvl w:val="0"/>
          <w:numId w:val="5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 xml:space="preserve">Treasurer – Linda </w:t>
      </w:r>
      <w:proofErr w:type="spellStart"/>
      <w:r w:rsidRPr="003C5370">
        <w:rPr>
          <w:rFonts w:cstheme="minorHAnsi"/>
        </w:rPr>
        <w:t>Cebula</w:t>
      </w:r>
      <w:proofErr w:type="spellEnd"/>
    </w:p>
    <w:p w14:paraId="6B1731CD" w14:textId="77777777" w:rsidR="001821EF" w:rsidRPr="003C5370" w:rsidRDefault="00E25401" w:rsidP="00CB5A1F">
      <w:pPr>
        <w:pStyle w:val="ListParagraph"/>
        <w:numPr>
          <w:ilvl w:val="0"/>
          <w:numId w:val="5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 xml:space="preserve">Secretary – </w:t>
      </w:r>
      <w:r w:rsidR="001821EF" w:rsidRPr="003C5370">
        <w:rPr>
          <w:rFonts w:cstheme="minorHAnsi"/>
        </w:rPr>
        <w:t>Amanda Davis</w:t>
      </w:r>
    </w:p>
    <w:p w14:paraId="4F31D16E" w14:textId="3701C2C7" w:rsidR="0094015C" w:rsidRPr="003C5370" w:rsidRDefault="0094015C" w:rsidP="00EA3ED7">
      <w:pPr>
        <w:pStyle w:val="ListParagraph"/>
        <w:numPr>
          <w:ilvl w:val="1"/>
          <w:numId w:val="5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>Poll</w:t>
      </w:r>
      <w:r w:rsidR="00303A8E" w:rsidRPr="003C5370">
        <w:rPr>
          <w:rFonts w:cstheme="minorHAnsi"/>
        </w:rPr>
        <w:t>/Vote</w:t>
      </w:r>
    </w:p>
    <w:p w14:paraId="108D378D" w14:textId="5D4BC468" w:rsidR="007529DF" w:rsidRPr="003C5370" w:rsidRDefault="0028155C" w:rsidP="00CB5A1F">
      <w:pPr>
        <w:pStyle w:val="ListParagraph"/>
        <w:numPr>
          <w:ilvl w:val="0"/>
          <w:numId w:val="1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 xml:space="preserve">Proposed Slate of </w:t>
      </w:r>
      <w:r w:rsidR="00EA3ED7" w:rsidRPr="003C5370">
        <w:rPr>
          <w:rFonts w:cstheme="minorHAnsi"/>
        </w:rPr>
        <w:t xml:space="preserve">New </w:t>
      </w:r>
      <w:r w:rsidR="007529DF" w:rsidRPr="003C5370">
        <w:rPr>
          <w:rFonts w:cstheme="minorHAnsi"/>
        </w:rPr>
        <w:t xml:space="preserve">Trustees – </w:t>
      </w:r>
      <w:r w:rsidR="00422E24" w:rsidRPr="00422E24">
        <w:rPr>
          <w:rFonts w:cstheme="minorHAnsi"/>
          <w:b/>
        </w:rPr>
        <w:t>Steve Burlingame</w:t>
      </w:r>
      <w:r w:rsidR="00E25401" w:rsidRPr="003C5370">
        <w:rPr>
          <w:rFonts w:cstheme="minorHAnsi"/>
        </w:rPr>
        <w:tab/>
      </w:r>
      <w:r w:rsidR="00122FCF" w:rsidRPr="003C5370">
        <w:rPr>
          <w:rFonts w:cstheme="minorHAnsi"/>
        </w:rPr>
        <w:tab/>
      </w:r>
      <w:r w:rsidR="003613FA" w:rsidRPr="003C5370">
        <w:rPr>
          <w:rFonts w:cstheme="minorHAnsi"/>
        </w:rPr>
        <w:tab/>
      </w:r>
    </w:p>
    <w:p w14:paraId="752F7962" w14:textId="3007DFC3" w:rsidR="007529DF" w:rsidRPr="003C5370" w:rsidRDefault="00EA3ED7" w:rsidP="00CB5A1F">
      <w:pPr>
        <w:pStyle w:val="ListParagraph"/>
        <w:numPr>
          <w:ilvl w:val="0"/>
          <w:numId w:val="7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>Mariah Kelly</w:t>
      </w:r>
      <w:r w:rsidR="000F4927" w:rsidRPr="003C5370">
        <w:rPr>
          <w:rFonts w:cstheme="minorHAnsi"/>
        </w:rPr>
        <w:t xml:space="preserve"> </w:t>
      </w:r>
      <w:r w:rsidR="007529DF" w:rsidRPr="003C5370">
        <w:rPr>
          <w:rFonts w:cstheme="minorHAnsi"/>
        </w:rPr>
        <w:t xml:space="preserve"> Class of</w:t>
      </w:r>
      <w:r w:rsidRPr="003C5370">
        <w:rPr>
          <w:rFonts w:cstheme="minorHAnsi"/>
        </w:rPr>
        <w:t xml:space="preserve"> 2025</w:t>
      </w:r>
    </w:p>
    <w:p w14:paraId="30F2AC93" w14:textId="556DC1FA" w:rsidR="007529DF" w:rsidRPr="003C5370" w:rsidRDefault="00EA3ED7" w:rsidP="00CB5A1F">
      <w:pPr>
        <w:pStyle w:val="ListParagraph"/>
        <w:numPr>
          <w:ilvl w:val="0"/>
          <w:numId w:val="7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>Carolynn Levi Class of 2025</w:t>
      </w:r>
      <w:r w:rsidR="000F4927" w:rsidRPr="003C5370">
        <w:rPr>
          <w:rFonts w:cstheme="minorHAnsi"/>
        </w:rPr>
        <w:t xml:space="preserve"> </w:t>
      </w:r>
    </w:p>
    <w:p w14:paraId="093A3655" w14:textId="75C0CE39" w:rsidR="007529DF" w:rsidRPr="003C5370" w:rsidRDefault="00EA3ED7" w:rsidP="00CB5A1F">
      <w:pPr>
        <w:pStyle w:val="ListParagraph"/>
        <w:numPr>
          <w:ilvl w:val="0"/>
          <w:numId w:val="7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>Winnie Lear</w:t>
      </w:r>
      <w:r w:rsidR="007529DF" w:rsidRPr="003C5370">
        <w:rPr>
          <w:rFonts w:cstheme="minorHAnsi"/>
        </w:rPr>
        <w:t xml:space="preserve"> Class of</w:t>
      </w:r>
      <w:r w:rsidRPr="003C5370">
        <w:rPr>
          <w:rFonts w:cstheme="minorHAnsi"/>
        </w:rPr>
        <w:t xml:space="preserve"> 2022</w:t>
      </w:r>
    </w:p>
    <w:p w14:paraId="5C06F29D" w14:textId="048133CA" w:rsidR="00EA3ED7" w:rsidRPr="003C5370" w:rsidRDefault="00EA3ED7" w:rsidP="00CB5A1F">
      <w:pPr>
        <w:pStyle w:val="ListParagraph"/>
        <w:numPr>
          <w:ilvl w:val="0"/>
          <w:numId w:val="7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>Bonnie Rosenthal Class of 2024</w:t>
      </w:r>
    </w:p>
    <w:p w14:paraId="7D70B27A" w14:textId="6F8E0E91" w:rsidR="0094015C" w:rsidRPr="003C5370" w:rsidRDefault="0094015C" w:rsidP="00EA3ED7">
      <w:pPr>
        <w:pStyle w:val="ListParagraph"/>
        <w:numPr>
          <w:ilvl w:val="1"/>
          <w:numId w:val="7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>Poll</w:t>
      </w:r>
      <w:r w:rsidR="00303A8E" w:rsidRPr="003C5370">
        <w:rPr>
          <w:rFonts w:cstheme="minorHAnsi"/>
        </w:rPr>
        <w:t>/Vote</w:t>
      </w:r>
    </w:p>
    <w:p w14:paraId="6E59BD5C" w14:textId="6865310F" w:rsidR="00EA3ED7" w:rsidRPr="003C5370" w:rsidRDefault="00EA3ED7" w:rsidP="00EA3ED7">
      <w:pPr>
        <w:pStyle w:val="ListParagraph"/>
        <w:numPr>
          <w:ilvl w:val="0"/>
          <w:numId w:val="1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 xml:space="preserve">Re-election of Trustees – </w:t>
      </w:r>
      <w:r w:rsidR="00422E24" w:rsidRPr="00422E24">
        <w:rPr>
          <w:rFonts w:cstheme="minorHAnsi"/>
          <w:b/>
        </w:rPr>
        <w:t>Steve Burlingame</w:t>
      </w:r>
      <w:r w:rsidRPr="003C5370">
        <w:rPr>
          <w:rFonts w:cstheme="minorHAnsi"/>
        </w:rPr>
        <w:tab/>
      </w:r>
      <w:r w:rsidRPr="003C5370">
        <w:rPr>
          <w:rFonts w:cstheme="minorHAnsi"/>
        </w:rPr>
        <w:tab/>
      </w:r>
      <w:r w:rsidRPr="003C5370">
        <w:rPr>
          <w:rFonts w:cstheme="minorHAnsi"/>
        </w:rPr>
        <w:tab/>
      </w:r>
    </w:p>
    <w:p w14:paraId="03C265AA" w14:textId="20C0CA11" w:rsidR="00EA3ED7" w:rsidRPr="003C5370" w:rsidRDefault="00EA3ED7" w:rsidP="00EA3ED7">
      <w:pPr>
        <w:pStyle w:val="ListParagraph"/>
        <w:numPr>
          <w:ilvl w:val="0"/>
          <w:numId w:val="7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>Nick Harris Class of 2025</w:t>
      </w:r>
    </w:p>
    <w:p w14:paraId="6E61196D" w14:textId="03262B9E" w:rsidR="00EA3ED7" w:rsidRPr="003C5370" w:rsidRDefault="00EA3ED7" w:rsidP="00EA3ED7">
      <w:pPr>
        <w:pStyle w:val="ListParagraph"/>
        <w:numPr>
          <w:ilvl w:val="0"/>
          <w:numId w:val="7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 xml:space="preserve">Craig </w:t>
      </w:r>
      <w:proofErr w:type="spellStart"/>
      <w:r w:rsidRPr="003C5370">
        <w:rPr>
          <w:rFonts w:cstheme="minorHAnsi"/>
        </w:rPr>
        <w:t>Vokey</w:t>
      </w:r>
      <w:proofErr w:type="spellEnd"/>
      <w:r w:rsidRPr="003C5370">
        <w:rPr>
          <w:rFonts w:cstheme="minorHAnsi"/>
        </w:rPr>
        <w:t xml:space="preserve"> Class of 2025</w:t>
      </w:r>
    </w:p>
    <w:p w14:paraId="1E1958F8" w14:textId="77777777" w:rsidR="00EA3ED7" w:rsidRPr="003C5370" w:rsidRDefault="00EA3ED7" w:rsidP="00EA3ED7">
      <w:pPr>
        <w:pStyle w:val="ListParagraph"/>
        <w:numPr>
          <w:ilvl w:val="1"/>
          <w:numId w:val="7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>Poll/Vote</w:t>
      </w:r>
    </w:p>
    <w:p w14:paraId="33E8E710" w14:textId="1E1CC913" w:rsidR="00F5051E" w:rsidRPr="003C5370" w:rsidRDefault="00E25401" w:rsidP="00CB5A1F">
      <w:pPr>
        <w:pStyle w:val="ListParagraph"/>
        <w:numPr>
          <w:ilvl w:val="0"/>
          <w:numId w:val="1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 xml:space="preserve">Introduction </w:t>
      </w:r>
      <w:r w:rsidR="00295B2D" w:rsidRPr="003C5370">
        <w:rPr>
          <w:rFonts w:cstheme="minorHAnsi"/>
        </w:rPr>
        <w:t xml:space="preserve">of all Board Members  </w:t>
      </w:r>
      <w:r w:rsidR="00422E24">
        <w:rPr>
          <w:rFonts w:cstheme="minorHAnsi"/>
          <w:b/>
        </w:rPr>
        <w:t xml:space="preserve">Michael </w:t>
      </w:r>
      <w:proofErr w:type="spellStart"/>
      <w:r w:rsidR="00422E24">
        <w:rPr>
          <w:rFonts w:cstheme="minorHAnsi"/>
          <w:b/>
        </w:rPr>
        <w:t>Woehler</w:t>
      </w:r>
      <w:proofErr w:type="spellEnd"/>
    </w:p>
    <w:p w14:paraId="38B385C1" w14:textId="3D8B9121" w:rsidR="00E435D0" w:rsidRPr="003C5370" w:rsidRDefault="00E25401" w:rsidP="00CB5A1F">
      <w:pPr>
        <w:pStyle w:val="ListParagraph"/>
        <w:numPr>
          <w:ilvl w:val="0"/>
          <w:numId w:val="1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>Introduction of al</w:t>
      </w:r>
      <w:r w:rsidR="00295B2D" w:rsidRPr="003C5370">
        <w:rPr>
          <w:rFonts w:cstheme="minorHAnsi"/>
        </w:rPr>
        <w:t xml:space="preserve">l Honorary Trustees – </w:t>
      </w:r>
      <w:r w:rsidR="00422E24">
        <w:rPr>
          <w:rFonts w:cstheme="minorHAnsi"/>
          <w:b/>
        </w:rPr>
        <w:t xml:space="preserve">Michael </w:t>
      </w:r>
      <w:proofErr w:type="spellStart"/>
      <w:r w:rsidR="00422E24">
        <w:rPr>
          <w:rFonts w:cstheme="minorHAnsi"/>
          <w:b/>
        </w:rPr>
        <w:t>Woehler</w:t>
      </w:r>
      <w:proofErr w:type="spellEnd"/>
    </w:p>
    <w:p w14:paraId="7D77F1EA" w14:textId="5D4AAC12" w:rsidR="00FE0C30" w:rsidRPr="003C5370" w:rsidRDefault="583C635F" w:rsidP="0028155C">
      <w:pPr>
        <w:pStyle w:val="ListParagraph"/>
        <w:numPr>
          <w:ilvl w:val="0"/>
          <w:numId w:val="1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 xml:space="preserve">Report of the Executive Director – </w:t>
      </w:r>
      <w:r w:rsidR="0028155C" w:rsidRPr="003C5370">
        <w:rPr>
          <w:rFonts w:cstheme="minorHAnsi"/>
          <w:b/>
        </w:rPr>
        <w:t>Kevin Wright</w:t>
      </w:r>
      <w:bookmarkStart w:id="0" w:name="_GoBack"/>
      <w:bookmarkEnd w:id="0"/>
    </w:p>
    <w:p w14:paraId="0DACAFD4" w14:textId="4C47C095" w:rsidR="00FE0C30" w:rsidRPr="003C5370" w:rsidRDefault="0028155C" w:rsidP="0028155C">
      <w:pPr>
        <w:pStyle w:val="ListParagraph"/>
        <w:numPr>
          <w:ilvl w:val="0"/>
          <w:numId w:val="8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>PowerPoint Presentation</w:t>
      </w:r>
    </w:p>
    <w:p w14:paraId="0ADB96BD" w14:textId="56486D39" w:rsidR="00E435D0" w:rsidRPr="003C5370" w:rsidRDefault="0028155C" w:rsidP="00CB5A1F">
      <w:pPr>
        <w:pStyle w:val="ListParagraph"/>
        <w:numPr>
          <w:ilvl w:val="0"/>
          <w:numId w:val="1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 xml:space="preserve">Promote </w:t>
      </w:r>
      <w:r w:rsidR="00FC4993" w:rsidRPr="003C5370">
        <w:rPr>
          <w:rFonts w:cstheme="minorHAnsi"/>
        </w:rPr>
        <w:t>Evening to Remember</w:t>
      </w:r>
      <w:r w:rsidR="00FE0C30" w:rsidRPr="003C5370">
        <w:rPr>
          <w:rFonts w:cstheme="minorHAnsi"/>
        </w:rPr>
        <w:t xml:space="preserve"> </w:t>
      </w:r>
      <w:r w:rsidR="00EA3ED7" w:rsidRPr="003C5370">
        <w:rPr>
          <w:rFonts w:cstheme="minorHAnsi"/>
        </w:rPr>
        <w:t>–</w:t>
      </w:r>
      <w:r w:rsidR="00FC4993" w:rsidRPr="003C5370">
        <w:rPr>
          <w:rFonts w:cstheme="minorHAnsi"/>
        </w:rPr>
        <w:t xml:space="preserve"> </w:t>
      </w:r>
      <w:r w:rsidR="00EA3ED7" w:rsidRPr="003C5370">
        <w:rPr>
          <w:rFonts w:cstheme="minorHAnsi"/>
          <w:b/>
        </w:rPr>
        <w:t>Kevin Wright</w:t>
      </w:r>
    </w:p>
    <w:p w14:paraId="49AEC25A" w14:textId="56A3334C" w:rsidR="00404006" w:rsidRPr="003C5370" w:rsidRDefault="583C635F" w:rsidP="00CB5A1F">
      <w:pPr>
        <w:pStyle w:val="ListParagraph"/>
        <w:numPr>
          <w:ilvl w:val="0"/>
          <w:numId w:val="1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 xml:space="preserve">Adjournment of Business Meeting – </w:t>
      </w:r>
      <w:r w:rsidR="00EA3ED7" w:rsidRPr="003C5370">
        <w:rPr>
          <w:rFonts w:cstheme="minorHAnsi"/>
          <w:b/>
        </w:rPr>
        <w:t>Michael</w:t>
      </w:r>
      <w:r w:rsidR="0028155C" w:rsidRPr="003C5370">
        <w:rPr>
          <w:rFonts w:cstheme="minorHAnsi"/>
          <w:b/>
        </w:rPr>
        <w:t xml:space="preserve"> </w:t>
      </w:r>
      <w:proofErr w:type="spellStart"/>
      <w:r w:rsidR="0028155C" w:rsidRPr="003C5370">
        <w:rPr>
          <w:rFonts w:cstheme="minorHAnsi"/>
          <w:b/>
        </w:rPr>
        <w:t>Woehler</w:t>
      </w:r>
      <w:proofErr w:type="spellEnd"/>
    </w:p>
    <w:p w14:paraId="57F310F9" w14:textId="73909E1F" w:rsidR="00854379" w:rsidRPr="003C5370" w:rsidRDefault="00295B2D" w:rsidP="00CB5A1F">
      <w:pPr>
        <w:pStyle w:val="ListParagraph"/>
        <w:numPr>
          <w:ilvl w:val="0"/>
          <w:numId w:val="1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 xml:space="preserve">Welcome – </w:t>
      </w:r>
      <w:r w:rsidR="0028155C" w:rsidRPr="003C5370">
        <w:rPr>
          <w:rFonts w:cstheme="minorHAnsi"/>
        </w:rPr>
        <w:t>Jung-Ho Pak</w:t>
      </w:r>
      <w:r w:rsidR="00404006" w:rsidRPr="003C5370">
        <w:rPr>
          <w:rFonts w:cstheme="minorHAnsi"/>
        </w:rPr>
        <w:t>,</w:t>
      </w:r>
      <w:r w:rsidR="00A032E5" w:rsidRPr="003C5370">
        <w:rPr>
          <w:rFonts w:cstheme="minorHAnsi"/>
        </w:rPr>
        <w:t xml:space="preserve"> Guest</w:t>
      </w:r>
      <w:r w:rsidR="00404006" w:rsidRPr="003C5370">
        <w:rPr>
          <w:rFonts w:cstheme="minorHAnsi"/>
        </w:rPr>
        <w:t xml:space="preserve"> Speaker – </w:t>
      </w:r>
      <w:r w:rsidR="0028155C" w:rsidRPr="003C5370">
        <w:rPr>
          <w:rFonts w:cstheme="minorHAnsi"/>
          <w:b/>
        </w:rPr>
        <w:t>Kevin Wright</w:t>
      </w:r>
      <w:r w:rsidR="00211932" w:rsidRPr="003C5370">
        <w:rPr>
          <w:rFonts w:cstheme="minorHAnsi"/>
        </w:rPr>
        <w:t xml:space="preserve">  </w:t>
      </w:r>
      <w:r w:rsidR="003C5370">
        <w:rPr>
          <w:rFonts w:cstheme="minorHAnsi"/>
        </w:rPr>
        <w:t>(</w:t>
      </w:r>
      <w:r w:rsidR="0084215F" w:rsidRPr="003C5370">
        <w:rPr>
          <w:rFonts w:cstheme="minorHAnsi"/>
        </w:rPr>
        <w:t>5:15</w:t>
      </w:r>
      <w:r w:rsidR="00211932" w:rsidRPr="003C5370">
        <w:rPr>
          <w:rFonts w:cstheme="minorHAnsi"/>
        </w:rPr>
        <w:t xml:space="preserve"> – </w:t>
      </w:r>
      <w:r w:rsidR="0084215F" w:rsidRPr="003C5370">
        <w:rPr>
          <w:rFonts w:cstheme="minorHAnsi"/>
        </w:rPr>
        <w:t>5:20</w:t>
      </w:r>
      <w:r w:rsidR="00CD1C8A" w:rsidRPr="003C5370">
        <w:rPr>
          <w:rFonts w:cstheme="minorHAnsi"/>
        </w:rPr>
        <w:t xml:space="preserve"> pm</w:t>
      </w:r>
      <w:r w:rsidR="003C5370">
        <w:rPr>
          <w:rFonts w:cstheme="minorHAnsi"/>
        </w:rPr>
        <w:t>)</w:t>
      </w:r>
    </w:p>
    <w:p w14:paraId="6A23BED1" w14:textId="724BC525" w:rsidR="003C5370" w:rsidRPr="003C5370" w:rsidRDefault="003C5370" w:rsidP="00CB5A1F">
      <w:pPr>
        <w:pStyle w:val="ListParagraph"/>
        <w:numPr>
          <w:ilvl w:val="0"/>
          <w:numId w:val="1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 xml:space="preserve">Keynote Speech – </w:t>
      </w:r>
      <w:r w:rsidRPr="003C5370">
        <w:rPr>
          <w:rFonts w:cstheme="minorHAnsi"/>
          <w:b/>
        </w:rPr>
        <w:t>Jung-Ho Pak</w:t>
      </w:r>
      <w:r w:rsidRPr="003C5370">
        <w:rPr>
          <w:rFonts w:cstheme="minorHAnsi"/>
        </w:rPr>
        <w:t xml:space="preserve">, </w:t>
      </w:r>
      <w:r w:rsidRPr="003C5370">
        <w:rPr>
          <w:rFonts w:cstheme="minorHAnsi"/>
          <w:i/>
        </w:rPr>
        <w:t xml:space="preserve">Cape Symphony </w:t>
      </w:r>
      <w:r w:rsidRPr="003C5370">
        <w:rPr>
          <w:rFonts w:cstheme="minorHAnsi"/>
        </w:rPr>
        <w:t xml:space="preserve">  </w:t>
      </w:r>
      <w:r>
        <w:rPr>
          <w:rFonts w:cstheme="minorHAnsi"/>
        </w:rPr>
        <w:t>(</w:t>
      </w:r>
      <w:r w:rsidRPr="003C5370">
        <w:rPr>
          <w:rFonts w:cstheme="minorHAnsi"/>
        </w:rPr>
        <w:t>5:20-6:00 pm</w:t>
      </w:r>
      <w:r>
        <w:rPr>
          <w:rFonts w:cstheme="minorHAnsi"/>
        </w:rPr>
        <w:t>)</w:t>
      </w:r>
    </w:p>
    <w:p w14:paraId="7BA33482" w14:textId="269B38B8" w:rsidR="0007626C" w:rsidRPr="003C5370" w:rsidRDefault="00854379" w:rsidP="00CB5A1F">
      <w:pPr>
        <w:pStyle w:val="ListParagraph"/>
        <w:numPr>
          <w:ilvl w:val="0"/>
          <w:numId w:val="1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>Q&amp;A</w:t>
      </w:r>
      <w:r w:rsidR="00EE713C" w:rsidRPr="003C5370">
        <w:rPr>
          <w:rFonts w:cstheme="minorHAnsi"/>
        </w:rPr>
        <w:t xml:space="preserve"> i</w:t>
      </w:r>
      <w:r w:rsidR="00CA093D" w:rsidRPr="003C5370">
        <w:rPr>
          <w:rFonts w:cstheme="minorHAnsi"/>
        </w:rPr>
        <w:t>f any</w:t>
      </w:r>
      <w:r w:rsidR="00664FFC" w:rsidRPr="003C5370">
        <w:rPr>
          <w:rFonts w:cstheme="minorHAnsi"/>
        </w:rPr>
        <w:t xml:space="preserve"> </w:t>
      </w:r>
      <w:r w:rsidR="00CA093D" w:rsidRPr="003C5370">
        <w:rPr>
          <w:rFonts w:cstheme="minorHAnsi"/>
        </w:rPr>
        <w:t xml:space="preserve">– </w:t>
      </w:r>
      <w:r w:rsidR="0084215F" w:rsidRPr="003C5370">
        <w:rPr>
          <w:rFonts w:cstheme="minorHAnsi"/>
          <w:b/>
        </w:rPr>
        <w:t>John Tibbetts</w:t>
      </w:r>
      <w:r w:rsidR="003C5370">
        <w:rPr>
          <w:rFonts w:cstheme="minorHAnsi"/>
        </w:rPr>
        <w:t xml:space="preserve">, </w:t>
      </w:r>
      <w:r w:rsidR="003C5370" w:rsidRPr="003C5370">
        <w:rPr>
          <w:rFonts w:cstheme="minorHAnsi"/>
          <w:i/>
        </w:rPr>
        <w:t>Assistant Director</w:t>
      </w:r>
      <w:r w:rsidR="003C5370">
        <w:rPr>
          <w:rFonts w:cstheme="minorHAnsi"/>
        </w:rPr>
        <w:t xml:space="preserve"> </w:t>
      </w:r>
      <w:r w:rsidR="00CA093D" w:rsidRPr="003C5370">
        <w:rPr>
          <w:rFonts w:cstheme="minorHAnsi"/>
        </w:rPr>
        <w:t xml:space="preserve">read to </w:t>
      </w:r>
      <w:r w:rsidR="0084215F" w:rsidRPr="003C5370">
        <w:rPr>
          <w:rFonts w:cstheme="minorHAnsi"/>
        </w:rPr>
        <w:t>Jung-Ho Pak</w:t>
      </w:r>
    </w:p>
    <w:p w14:paraId="2168C3C2" w14:textId="527A39B7" w:rsidR="000F4927" w:rsidRPr="003C5370" w:rsidRDefault="00FC4993" w:rsidP="00CB5A1F">
      <w:pPr>
        <w:pStyle w:val="ListParagraph"/>
        <w:numPr>
          <w:ilvl w:val="0"/>
          <w:numId w:val="1"/>
        </w:numPr>
        <w:spacing w:line="226" w:lineRule="auto"/>
        <w:rPr>
          <w:rFonts w:cstheme="minorHAnsi"/>
        </w:rPr>
      </w:pPr>
      <w:r w:rsidRPr="003C5370">
        <w:rPr>
          <w:rFonts w:cstheme="minorHAnsi"/>
        </w:rPr>
        <w:t xml:space="preserve">Thank everyone for participating - </w:t>
      </w:r>
      <w:r w:rsidR="0084215F" w:rsidRPr="003C5370">
        <w:rPr>
          <w:rFonts w:cstheme="minorHAnsi"/>
          <w:b/>
        </w:rPr>
        <w:t>Kevin</w:t>
      </w:r>
    </w:p>
    <w:sectPr w:rsidR="000F4927" w:rsidRPr="003C5370" w:rsidSect="00B92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C7BB6"/>
    <w:multiLevelType w:val="hybridMultilevel"/>
    <w:tmpl w:val="76E0E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783770"/>
    <w:multiLevelType w:val="hybridMultilevel"/>
    <w:tmpl w:val="299ED90C"/>
    <w:lvl w:ilvl="0" w:tplc="6E3EA24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35B46"/>
    <w:multiLevelType w:val="hybridMultilevel"/>
    <w:tmpl w:val="C9681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9D3F03"/>
    <w:multiLevelType w:val="hybridMultilevel"/>
    <w:tmpl w:val="A8E4C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75D36"/>
    <w:multiLevelType w:val="hybridMultilevel"/>
    <w:tmpl w:val="73B0B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E732CC"/>
    <w:multiLevelType w:val="hybridMultilevel"/>
    <w:tmpl w:val="FBC09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C0746"/>
    <w:multiLevelType w:val="hybridMultilevel"/>
    <w:tmpl w:val="5EDEF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6F4A71"/>
    <w:multiLevelType w:val="hybridMultilevel"/>
    <w:tmpl w:val="34A27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86"/>
    <w:rsid w:val="00036E50"/>
    <w:rsid w:val="00060375"/>
    <w:rsid w:val="0007626C"/>
    <w:rsid w:val="000F2476"/>
    <w:rsid w:val="000F4927"/>
    <w:rsid w:val="00111491"/>
    <w:rsid w:val="00122FCF"/>
    <w:rsid w:val="00134D6F"/>
    <w:rsid w:val="001821EF"/>
    <w:rsid w:val="001A1852"/>
    <w:rsid w:val="001F65A9"/>
    <w:rsid w:val="00211932"/>
    <w:rsid w:val="0028155C"/>
    <w:rsid w:val="00292240"/>
    <w:rsid w:val="00295B2D"/>
    <w:rsid w:val="002A68CA"/>
    <w:rsid w:val="002B0631"/>
    <w:rsid w:val="002E5C96"/>
    <w:rsid w:val="002F51C9"/>
    <w:rsid w:val="002F73CD"/>
    <w:rsid w:val="00303A8E"/>
    <w:rsid w:val="00330DC3"/>
    <w:rsid w:val="003613FA"/>
    <w:rsid w:val="003665B3"/>
    <w:rsid w:val="00372749"/>
    <w:rsid w:val="003C5370"/>
    <w:rsid w:val="003D195D"/>
    <w:rsid w:val="003E1FD3"/>
    <w:rsid w:val="003F56C5"/>
    <w:rsid w:val="003F6B00"/>
    <w:rsid w:val="00404006"/>
    <w:rsid w:val="00422E24"/>
    <w:rsid w:val="0044227B"/>
    <w:rsid w:val="004B7973"/>
    <w:rsid w:val="004F516A"/>
    <w:rsid w:val="00580E86"/>
    <w:rsid w:val="00625441"/>
    <w:rsid w:val="00664FFC"/>
    <w:rsid w:val="006E1290"/>
    <w:rsid w:val="006F0BAB"/>
    <w:rsid w:val="006F738B"/>
    <w:rsid w:val="0070118A"/>
    <w:rsid w:val="00711C95"/>
    <w:rsid w:val="00713112"/>
    <w:rsid w:val="007529DF"/>
    <w:rsid w:val="007B6C66"/>
    <w:rsid w:val="007F3607"/>
    <w:rsid w:val="0082170A"/>
    <w:rsid w:val="00824FC9"/>
    <w:rsid w:val="0084215F"/>
    <w:rsid w:val="00854379"/>
    <w:rsid w:val="00883C24"/>
    <w:rsid w:val="008A5CB7"/>
    <w:rsid w:val="008B2838"/>
    <w:rsid w:val="00937332"/>
    <w:rsid w:val="0094015C"/>
    <w:rsid w:val="0094334C"/>
    <w:rsid w:val="009851FF"/>
    <w:rsid w:val="00993DE8"/>
    <w:rsid w:val="009E016C"/>
    <w:rsid w:val="00A032E5"/>
    <w:rsid w:val="00A148A6"/>
    <w:rsid w:val="00A201A0"/>
    <w:rsid w:val="00A35202"/>
    <w:rsid w:val="00A96626"/>
    <w:rsid w:val="00AB40BF"/>
    <w:rsid w:val="00AB7992"/>
    <w:rsid w:val="00AE009A"/>
    <w:rsid w:val="00B22302"/>
    <w:rsid w:val="00B77BD2"/>
    <w:rsid w:val="00B8142B"/>
    <w:rsid w:val="00B82AA2"/>
    <w:rsid w:val="00B92826"/>
    <w:rsid w:val="00BA329F"/>
    <w:rsid w:val="00BA39BB"/>
    <w:rsid w:val="00BA73DE"/>
    <w:rsid w:val="00C62178"/>
    <w:rsid w:val="00CA093D"/>
    <w:rsid w:val="00CB5A1F"/>
    <w:rsid w:val="00CD1C8A"/>
    <w:rsid w:val="00CF4F94"/>
    <w:rsid w:val="00D643B4"/>
    <w:rsid w:val="00DC3B04"/>
    <w:rsid w:val="00DD19A6"/>
    <w:rsid w:val="00DF59AE"/>
    <w:rsid w:val="00E0452F"/>
    <w:rsid w:val="00E16A14"/>
    <w:rsid w:val="00E25401"/>
    <w:rsid w:val="00E36C30"/>
    <w:rsid w:val="00E435D0"/>
    <w:rsid w:val="00EA3ED7"/>
    <w:rsid w:val="00EB61B6"/>
    <w:rsid w:val="00ED1FDB"/>
    <w:rsid w:val="00EE713C"/>
    <w:rsid w:val="00EE719A"/>
    <w:rsid w:val="00F5051E"/>
    <w:rsid w:val="00F62AA4"/>
    <w:rsid w:val="00F96D82"/>
    <w:rsid w:val="00FB45BB"/>
    <w:rsid w:val="00FC4993"/>
    <w:rsid w:val="00FC694B"/>
    <w:rsid w:val="00FE0C30"/>
    <w:rsid w:val="00FF3D3D"/>
    <w:rsid w:val="583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3AEF9"/>
  <w15:chartTrackingRefBased/>
  <w15:docId w15:val="{6383C5AA-DCCD-4C59-95FD-0E6AA74D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E86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5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</dc:creator>
  <cp:keywords/>
  <dc:description/>
  <cp:lastModifiedBy>Client17</cp:lastModifiedBy>
  <cp:revision>6</cp:revision>
  <cp:lastPrinted>2017-08-01T15:21:00Z</cp:lastPrinted>
  <dcterms:created xsi:type="dcterms:W3CDTF">2021-07-28T16:57:00Z</dcterms:created>
  <dcterms:modified xsi:type="dcterms:W3CDTF">2021-08-04T18:30:00Z</dcterms:modified>
</cp:coreProperties>
</file>